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57CD" w14:textId="77777777" w:rsidR="00635016" w:rsidRDefault="00635016" w:rsidP="00D10C03">
      <w:pPr>
        <w:spacing w:after="0"/>
        <w:ind w:left="708" w:firstLine="708"/>
        <w:jc w:val="center"/>
        <w:rPr>
          <w:b/>
          <w:bCs/>
          <w:noProof/>
          <w:sz w:val="24"/>
          <w:szCs w:val="24"/>
          <w:lang w:eastAsia="sl-SI"/>
        </w:rPr>
      </w:pPr>
    </w:p>
    <w:p w14:paraId="12743215" w14:textId="77777777" w:rsidR="00635016" w:rsidRDefault="00635016" w:rsidP="00D10C03">
      <w:pPr>
        <w:spacing w:after="0"/>
        <w:ind w:left="708" w:firstLine="708"/>
        <w:jc w:val="center"/>
        <w:rPr>
          <w:b/>
          <w:bCs/>
          <w:noProof/>
          <w:sz w:val="24"/>
          <w:szCs w:val="24"/>
          <w:lang w:eastAsia="sl-SI"/>
        </w:rPr>
      </w:pPr>
    </w:p>
    <w:p w14:paraId="61868DF1" w14:textId="77777777" w:rsidR="00635016" w:rsidRDefault="00635016" w:rsidP="00D10C03">
      <w:pPr>
        <w:spacing w:after="0"/>
        <w:ind w:left="708" w:firstLine="708"/>
        <w:jc w:val="center"/>
        <w:rPr>
          <w:b/>
          <w:bCs/>
          <w:noProof/>
          <w:sz w:val="24"/>
          <w:szCs w:val="24"/>
          <w:lang w:eastAsia="sl-SI"/>
        </w:rPr>
      </w:pPr>
    </w:p>
    <w:p w14:paraId="5C2ABF8D" w14:textId="77777777" w:rsidR="00635016" w:rsidRDefault="00635016" w:rsidP="00D10C03">
      <w:pPr>
        <w:spacing w:after="0"/>
        <w:ind w:left="708" w:firstLine="708"/>
        <w:jc w:val="center"/>
        <w:rPr>
          <w:b/>
          <w:bCs/>
          <w:noProof/>
          <w:sz w:val="24"/>
          <w:szCs w:val="24"/>
          <w:lang w:eastAsia="sl-SI"/>
        </w:rPr>
      </w:pPr>
    </w:p>
    <w:p w14:paraId="70D4A21F" w14:textId="4A469770" w:rsidR="00635016" w:rsidRDefault="00386B31" w:rsidP="00D10C03">
      <w:pPr>
        <w:spacing w:after="0"/>
        <w:ind w:left="708" w:firstLine="708"/>
        <w:jc w:val="center"/>
        <w:rPr>
          <w:b/>
          <w:bCs/>
          <w:noProof/>
          <w:sz w:val="24"/>
          <w:szCs w:val="24"/>
          <w:lang w:eastAsia="sl-SI"/>
        </w:rPr>
      </w:pPr>
      <w:r>
        <w:rPr>
          <w:b/>
          <w:bCs/>
          <w:noProof/>
          <w:sz w:val="24"/>
          <w:szCs w:val="24"/>
          <w:lang w:eastAsia="sl-SI"/>
        </w:rPr>
        <w:drawing>
          <wp:inline distT="0" distB="0" distL="0" distR="0" wp14:anchorId="112C6DF2" wp14:editId="786CF586">
            <wp:extent cx="1935480" cy="1789934"/>
            <wp:effectExtent l="0" t="0" r="7620" b="127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02" cy="18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2EB15" w14:textId="77777777" w:rsidR="00635016" w:rsidRDefault="00635016" w:rsidP="00D10C03">
      <w:pPr>
        <w:spacing w:after="0"/>
        <w:ind w:left="708" w:firstLine="708"/>
        <w:jc w:val="center"/>
        <w:rPr>
          <w:b/>
          <w:bCs/>
          <w:noProof/>
          <w:sz w:val="24"/>
          <w:szCs w:val="24"/>
          <w:lang w:eastAsia="sl-SI"/>
        </w:rPr>
      </w:pPr>
    </w:p>
    <w:p w14:paraId="21A77496" w14:textId="77777777" w:rsidR="00386B31" w:rsidRDefault="00386B31" w:rsidP="00386B31">
      <w:pPr>
        <w:spacing w:after="0"/>
        <w:rPr>
          <w:b/>
          <w:bCs/>
          <w:noProof/>
          <w:sz w:val="24"/>
          <w:szCs w:val="24"/>
          <w:lang w:eastAsia="sl-SI"/>
        </w:rPr>
      </w:pPr>
    </w:p>
    <w:p w14:paraId="433CA8E6" w14:textId="5538647D" w:rsidR="004A7828" w:rsidRDefault="00B34C7F" w:rsidP="00D10C03">
      <w:pPr>
        <w:spacing w:after="0"/>
        <w:ind w:left="708" w:firstLine="708"/>
        <w:jc w:val="center"/>
        <w:rPr>
          <w:b/>
          <w:bCs/>
          <w:noProof/>
          <w:sz w:val="24"/>
          <w:szCs w:val="24"/>
          <w:lang w:eastAsia="sl-SI"/>
        </w:rPr>
      </w:pPr>
      <w:r>
        <w:rPr>
          <w:b/>
          <w:bCs/>
          <w:noProof/>
          <w:sz w:val="24"/>
          <w:szCs w:val="24"/>
          <w:lang w:eastAsia="sl-SI"/>
        </w:rPr>
        <w:t xml:space="preserve"> Zaključni </w:t>
      </w:r>
      <w:r w:rsidR="00457007" w:rsidRPr="00457007">
        <w:rPr>
          <w:b/>
          <w:bCs/>
          <w:noProof/>
          <w:sz w:val="24"/>
          <w:szCs w:val="24"/>
          <w:lang w:eastAsia="sl-SI"/>
        </w:rPr>
        <w:t>AFTER JOB 9 CUBO GOLF</w:t>
      </w:r>
    </w:p>
    <w:p w14:paraId="619BF7BB" w14:textId="77AF45B9" w:rsidR="008536C9" w:rsidRPr="00457007" w:rsidRDefault="008536C9" w:rsidP="00D10C03">
      <w:pPr>
        <w:spacing w:after="0"/>
        <w:ind w:left="708" w:firstLine="708"/>
        <w:jc w:val="center"/>
        <w:rPr>
          <w:b/>
          <w:bCs/>
          <w:sz w:val="24"/>
          <w:szCs w:val="24"/>
        </w:rPr>
      </w:pPr>
    </w:p>
    <w:p w14:paraId="19F58577" w14:textId="738A2F46" w:rsidR="00300E5A" w:rsidRDefault="00300E5A" w:rsidP="003E6373">
      <w:pPr>
        <w:spacing w:after="0"/>
        <w:rPr>
          <w:sz w:val="24"/>
          <w:szCs w:val="24"/>
        </w:rPr>
      </w:pPr>
    </w:p>
    <w:p w14:paraId="698BEB45" w14:textId="47BBD882" w:rsidR="003E6373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 xml:space="preserve">Datum tekmovanja: </w:t>
      </w:r>
      <w:r w:rsidRPr="00253D79">
        <w:rPr>
          <w:sz w:val="24"/>
          <w:szCs w:val="24"/>
        </w:rPr>
        <w:tab/>
      </w:r>
      <w:r w:rsidR="006F0A0B">
        <w:rPr>
          <w:sz w:val="24"/>
          <w:szCs w:val="24"/>
        </w:rPr>
        <w:tab/>
      </w:r>
      <w:r w:rsidR="00B34C7F">
        <w:rPr>
          <w:sz w:val="24"/>
          <w:szCs w:val="24"/>
        </w:rPr>
        <w:t>Zaključni</w:t>
      </w:r>
      <w:r w:rsidR="00027E13">
        <w:rPr>
          <w:sz w:val="24"/>
          <w:szCs w:val="24"/>
        </w:rPr>
        <w:t xml:space="preserve"> turnir AJ9 CUBO Golf, </w:t>
      </w:r>
      <w:r w:rsidR="00457007">
        <w:rPr>
          <w:sz w:val="24"/>
          <w:szCs w:val="24"/>
        </w:rPr>
        <w:t xml:space="preserve">Četrtek </w:t>
      </w:r>
      <w:r w:rsidR="00B95E18">
        <w:rPr>
          <w:sz w:val="24"/>
          <w:szCs w:val="24"/>
        </w:rPr>
        <w:t>2</w:t>
      </w:r>
      <w:r w:rsidR="00B34C7F">
        <w:rPr>
          <w:sz w:val="24"/>
          <w:szCs w:val="24"/>
        </w:rPr>
        <w:t>7</w:t>
      </w:r>
      <w:r w:rsidR="00B95E18">
        <w:rPr>
          <w:sz w:val="24"/>
          <w:szCs w:val="24"/>
        </w:rPr>
        <w:t>.</w:t>
      </w:r>
      <w:r w:rsidR="003801B0">
        <w:rPr>
          <w:sz w:val="24"/>
          <w:szCs w:val="24"/>
        </w:rPr>
        <w:t>10</w:t>
      </w:r>
      <w:r w:rsidR="00457007">
        <w:rPr>
          <w:sz w:val="24"/>
          <w:szCs w:val="24"/>
        </w:rPr>
        <w:t>.2022</w:t>
      </w:r>
    </w:p>
    <w:p w14:paraId="426E30FA" w14:textId="6994EB8A" w:rsidR="007015D5" w:rsidRPr="00253D79" w:rsidRDefault="007015D5" w:rsidP="007015D5">
      <w:pPr>
        <w:spacing w:after="0"/>
        <w:ind w:left="2832" w:hanging="2832"/>
        <w:rPr>
          <w:sz w:val="24"/>
          <w:szCs w:val="24"/>
        </w:rPr>
      </w:pPr>
      <w:r>
        <w:rPr>
          <w:sz w:val="24"/>
          <w:szCs w:val="24"/>
        </w:rPr>
        <w:t>Serija turnirjev:</w:t>
      </w:r>
      <w:r>
        <w:rPr>
          <w:sz w:val="24"/>
          <w:szCs w:val="24"/>
        </w:rPr>
        <w:tab/>
        <w:t xml:space="preserve">Serija </w:t>
      </w:r>
      <w:r w:rsidR="00B34C7F">
        <w:rPr>
          <w:sz w:val="24"/>
          <w:szCs w:val="24"/>
        </w:rPr>
        <w:t>6</w:t>
      </w:r>
      <w:r>
        <w:rPr>
          <w:sz w:val="24"/>
          <w:szCs w:val="24"/>
        </w:rPr>
        <w:t>ih turnirjev, z glavno nagrado na zaključnem turnirju. Vsak Četrtek od 1.9.2002 dalje ( prireditelj si pridružuje pravico, do odpovedi turnirja v primeru slabega vremena ali drugih razlogov).</w:t>
      </w:r>
      <w:r>
        <w:rPr>
          <w:sz w:val="24"/>
          <w:szCs w:val="24"/>
        </w:rPr>
        <w:tab/>
      </w:r>
    </w:p>
    <w:p w14:paraId="37CDAA95" w14:textId="6A82E88B" w:rsidR="003E6373" w:rsidRPr="00253D79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>Prireditelj:</w:t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</w:r>
      <w:r w:rsidR="006F0A0B">
        <w:rPr>
          <w:sz w:val="24"/>
          <w:szCs w:val="24"/>
        </w:rPr>
        <w:tab/>
      </w:r>
      <w:r w:rsidR="00457007">
        <w:rPr>
          <w:sz w:val="24"/>
          <w:szCs w:val="24"/>
        </w:rPr>
        <w:t>After Job 9 in CUBO Golf</w:t>
      </w:r>
    </w:p>
    <w:p w14:paraId="6815DAE9" w14:textId="6FFBA6C7" w:rsidR="003E6373" w:rsidRPr="00253D79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 xml:space="preserve">Golf igrišče: </w:t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</w:r>
      <w:r w:rsidR="006F0A0B">
        <w:rPr>
          <w:sz w:val="24"/>
          <w:szCs w:val="24"/>
        </w:rPr>
        <w:tab/>
      </w:r>
      <w:r>
        <w:rPr>
          <w:sz w:val="24"/>
          <w:szCs w:val="24"/>
        </w:rPr>
        <w:t xml:space="preserve">CUBO </w:t>
      </w:r>
      <w:r w:rsidR="001B6B14">
        <w:rPr>
          <w:sz w:val="24"/>
          <w:szCs w:val="24"/>
        </w:rPr>
        <w:t>G</w:t>
      </w:r>
      <w:r>
        <w:rPr>
          <w:sz w:val="24"/>
          <w:szCs w:val="24"/>
        </w:rPr>
        <w:t>olf Ljubljana</w:t>
      </w:r>
    </w:p>
    <w:p w14:paraId="297C131C" w14:textId="5BDF2BCD" w:rsidR="003E6373" w:rsidRPr="00253D79" w:rsidRDefault="003E6373" w:rsidP="00457007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>Začetek:</w:t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</w:r>
      <w:r w:rsidR="006F0A0B">
        <w:rPr>
          <w:sz w:val="24"/>
          <w:szCs w:val="24"/>
        </w:rPr>
        <w:tab/>
      </w:r>
      <w:r w:rsidR="00457007">
        <w:rPr>
          <w:sz w:val="24"/>
          <w:szCs w:val="24"/>
        </w:rPr>
        <w:t>1</w:t>
      </w:r>
      <w:r w:rsidR="00B34C7F">
        <w:rPr>
          <w:sz w:val="24"/>
          <w:szCs w:val="24"/>
        </w:rPr>
        <w:t>2:30</w:t>
      </w:r>
      <w:r w:rsidR="00457007">
        <w:rPr>
          <w:sz w:val="24"/>
          <w:szCs w:val="24"/>
        </w:rPr>
        <w:t xml:space="preserve"> Postopni štart</w:t>
      </w:r>
    </w:p>
    <w:p w14:paraId="17F5D352" w14:textId="7D729DDD" w:rsidR="003E6373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 xml:space="preserve">Pravica do udeležbe: </w:t>
      </w:r>
      <w:r w:rsidR="006F0A0B">
        <w:rPr>
          <w:sz w:val="24"/>
          <w:szCs w:val="24"/>
        </w:rPr>
        <w:tab/>
      </w:r>
      <w:r w:rsidRPr="00253D79">
        <w:rPr>
          <w:sz w:val="24"/>
          <w:szCs w:val="24"/>
        </w:rPr>
        <w:tab/>
        <w:t>Igralci z urejenim statusom aktivnega igralca za tekoče leto.</w:t>
      </w:r>
    </w:p>
    <w:p w14:paraId="4CB8A277" w14:textId="5FB0FA65" w:rsidR="003E6373" w:rsidRPr="00253D79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 xml:space="preserve">Način igre: </w:t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</w:r>
      <w:r w:rsidR="006F0A0B">
        <w:rPr>
          <w:sz w:val="24"/>
          <w:szCs w:val="24"/>
        </w:rPr>
        <w:tab/>
      </w:r>
      <w:r w:rsidRPr="00253D79">
        <w:rPr>
          <w:sz w:val="24"/>
          <w:szCs w:val="24"/>
        </w:rPr>
        <w:t xml:space="preserve">Stableford </w:t>
      </w:r>
      <w:r w:rsidR="00457007">
        <w:rPr>
          <w:sz w:val="24"/>
          <w:szCs w:val="24"/>
        </w:rPr>
        <w:t>9</w:t>
      </w:r>
      <w:r w:rsidRPr="00253D79">
        <w:rPr>
          <w:sz w:val="24"/>
          <w:szCs w:val="24"/>
        </w:rPr>
        <w:t xml:space="preserve"> lukenj. Turnir šteje za spremembo HCP.</w:t>
      </w:r>
    </w:p>
    <w:p w14:paraId="19DFA5A8" w14:textId="00B8AE5A" w:rsidR="006D25BB" w:rsidRDefault="006D25BB" w:rsidP="003E6373">
      <w:pPr>
        <w:spacing w:after="0"/>
        <w:rPr>
          <w:sz w:val="24"/>
          <w:szCs w:val="24"/>
        </w:rPr>
      </w:pPr>
      <w:r>
        <w:rPr>
          <w:sz w:val="24"/>
          <w:szCs w:val="24"/>
        </w:rPr>
        <w:t>Cena: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0A0B">
        <w:rPr>
          <w:sz w:val="24"/>
          <w:szCs w:val="24"/>
        </w:rPr>
        <w:tab/>
      </w:r>
      <w:r w:rsidR="00457007">
        <w:rPr>
          <w:sz w:val="24"/>
          <w:szCs w:val="24"/>
        </w:rPr>
        <w:t>50</w:t>
      </w:r>
      <w:r>
        <w:rPr>
          <w:sz w:val="24"/>
          <w:szCs w:val="24"/>
        </w:rPr>
        <w:t>€</w:t>
      </w:r>
      <w:r w:rsidR="00B3692F">
        <w:rPr>
          <w:sz w:val="24"/>
          <w:szCs w:val="24"/>
        </w:rPr>
        <w:t>. Cena vključuje igralnino, štartnino in pogostitev po končanem turnirju.</w:t>
      </w:r>
    </w:p>
    <w:p w14:paraId="623D997A" w14:textId="21087D11" w:rsidR="003E6373" w:rsidRDefault="006D25BB" w:rsidP="006F0A0B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Imetniki Letne karte</w:t>
      </w:r>
      <w:r w:rsidR="00B3692F">
        <w:rPr>
          <w:sz w:val="24"/>
          <w:szCs w:val="24"/>
        </w:rPr>
        <w:t>, za turnirje,</w:t>
      </w:r>
      <w:r>
        <w:rPr>
          <w:sz w:val="24"/>
          <w:szCs w:val="24"/>
        </w:rPr>
        <w:t xml:space="preserve"> na CUBO</w:t>
      </w:r>
      <w:r w:rsidR="004F0284">
        <w:rPr>
          <w:sz w:val="24"/>
          <w:szCs w:val="24"/>
        </w:rPr>
        <w:t xml:space="preserve"> </w:t>
      </w:r>
      <w:r>
        <w:rPr>
          <w:sz w:val="24"/>
          <w:szCs w:val="24"/>
        </w:rPr>
        <w:t>golf igrišču za sezono 202</w:t>
      </w:r>
      <w:r w:rsidR="00AB63D7">
        <w:rPr>
          <w:sz w:val="24"/>
          <w:szCs w:val="24"/>
        </w:rPr>
        <w:t>2</w:t>
      </w:r>
      <w:r>
        <w:rPr>
          <w:sz w:val="24"/>
          <w:szCs w:val="24"/>
        </w:rPr>
        <w:t xml:space="preserve"> –</w:t>
      </w:r>
      <w:r w:rsidR="00457007">
        <w:rPr>
          <w:sz w:val="24"/>
          <w:szCs w:val="24"/>
        </w:rPr>
        <w:t>20</w:t>
      </w:r>
      <w:r>
        <w:rPr>
          <w:sz w:val="24"/>
          <w:szCs w:val="24"/>
        </w:rPr>
        <w:t>€</w:t>
      </w:r>
      <w:r w:rsidR="00027E13">
        <w:rPr>
          <w:sz w:val="24"/>
          <w:szCs w:val="24"/>
        </w:rPr>
        <w:t xml:space="preserve">. </w:t>
      </w:r>
    </w:p>
    <w:p w14:paraId="5DB2ACD9" w14:textId="4A6C701D" w:rsidR="00027E13" w:rsidRDefault="00027E13" w:rsidP="00027E13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>V istemu dnevu lahko igralci, brez doplačila, odigrajo tudi drugih devet lukenj, vendar morajo zaključiti igro pred podelitvijo nagrad.</w:t>
      </w:r>
    </w:p>
    <w:p w14:paraId="5E6FDFFB" w14:textId="0E9AC8CC" w:rsidR="006D25BB" w:rsidRPr="00253D79" w:rsidRDefault="006D25BB" w:rsidP="003E63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35CCE3" w14:textId="08CD6C0B" w:rsidR="003E6373" w:rsidRPr="00253D79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 xml:space="preserve">Prijave na turnir: </w:t>
      </w:r>
      <w:r w:rsidRPr="00253D79">
        <w:rPr>
          <w:sz w:val="24"/>
          <w:szCs w:val="24"/>
        </w:rPr>
        <w:tab/>
      </w:r>
      <w:r w:rsidR="006F0A0B">
        <w:rPr>
          <w:sz w:val="24"/>
          <w:szCs w:val="24"/>
        </w:rPr>
        <w:tab/>
      </w:r>
      <w:r w:rsidRPr="00253D79">
        <w:rPr>
          <w:sz w:val="24"/>
          <w:szCs w:val="24"/>
        </w:rPr>
        <w:t xml:space="preserve">Po elektronski pošti: turnir@cubogolf.com, </w:t>
      </w:r>
    </w:p>
    <w:p w14:paraId="5B020C0F" w14:textId="77777777" w:rsidR="003E6373" w:rsidRPr="00253D79" w:rsidRDefault="003E6373" w:rsidP="006F0A0B">
      <w:pPr>
        <w:spacing w:after="0"/>
        <w:ind w:left="2124" w:firstLine="708"/>
        <w:rPr>
          <w:sz w:val="24"/>
          <w:szCs w:val="24"/>
        </w:rPr>
      </w:pPr>
      <w:r w:rsidRPr="00253D79">
        <w:rPr>
          <w:sz w:val="24"/>
          <w:szCs w:val="24"/>
        </w:rPr>
        <w:t xml:space="preserve">osebno na recepciji CUBO golf igrišča Ljubljana, </w:t>
      </w:r>
    </w:p>
    <w:p w14:paraId="7895955B" w14:textId="77777777" w:rsidR="003E6373" w:rsidRPr="00253D79" w:rsidRDefault="003E6373" w:rsidP="006F0A0B">
      <w:pPr>
        <w:spacing w:after="0"/>
        <w:ind w:left="2124" w:firstLine="708"/>
        <w:rPr>
          <w:sz w:val="24"/>
          <w:szCs w:val="24"/>
        </w:rPr>
      </w:pPr>
      <w:r w:rsidRPr="00253D79">
        <w:rPr>
          <w:sz w:val="24"/>
          <w:szCs w:val="24"/>
        </w:rPr>
        <w:t>na telefonsko številko 041 903 555</w:t>
      </w:r>
    </w:p>
    <w:p w14:paraId="1D8FB235" w14:textId="2F93A612" w:rsidR="003E6373" w:rsidRPr="00253D79" w:rsidRDefault="003E6373" w:rsidP="006F0A0B">
      <w:pPr>
        <w:spacing w:after="0"/>
        <w:ind w:left="2124" w:firstLine="708"/>
        <w:rPr>
          <w:sz w:val="24"/>
          <w:szCs w:val="24"/>
        </w:rPr>
      </w:pPr>
      <w:r w:rsidRPr="00253D79">
        <w:rPr>
          <w:sz w:val="24"/>
          <w:szCs w:val="24"/>
        </w:rPr>
        <w:t xml:space="preserve">Prijave sprejemamo do </w:t>
      </w:r>
      <w:r w:rsidR="00C714A9">
        <w:rPr>
          <w:sz w:val="24"/>
          <w:szCs w:val="24"/>
        </w:rPr>
        <w:t>19.10</w:t>
      </w:r>
      <w:r w:rsidR="00457007">
        <w:rPr>
          <w:sz w:val="24"/>
          <w:szCs w:val="24"/>
        </w:rPr>
        <w:t>.</w:t>
      </w:r>
      <w:r w:rsidRPr="00253D79">
        <w:rPr>
          <w:sz w:val="24"/>
          <w:szCs w:val="24"/>
        </w:rPr>
        <w:t xml:space="preserve"> do 1</w:t>
      </w:r>
      <w:r w:rsidR="00AB63D7">
        <w:rPr>
          <w:sz w:val="24"/>
          <w:szCs w:val="24"/>
        </w:rPr>
        <w:t>2</w:t>
      </w:r>
      <w:r w:rsidRPr="00253D79">
        <w:rPr>
          <w:sz w:val="24"/>
          <w:szCs w:val="24"/>
        </w:rPr>
        <w:t>:00.</w:t>
      </w:r>
    </w:p>
    <w:p w14:paraId="2CB44F55" w14:textId="77777777" w:rsidR="003E6373" w:rsidRPr="00253D79" w:rsidRDefault="003E6373" w:rsidP="006F0A0B">
      <w:pPr>
        <w:spacing w:after="0"/>
        <w:ind w:left="2124" w:firstLine="708"/>
        <w:rPr>
          <w:sz w:val="24"/>
          <w:szCs w:val="24"/>
        </w:rPr>
      </w:pPr>
      <w:r w:rsidRPr="00253D79">
        <w:rPr>
          <w:sz w:val="24"/>
          <w:szCs w:val="24"/>
        </w:rPr>
        <w:t>Prireditelj ima pravico prijaviti igralce po preteku roka za prijave.</w:t>
      </w:r>
    </w:p>
    <w:p w14:paraId="643EBBD2" w14:textId="72A2A6DC" w:rsidR="003E6373" w:rsidRDefault="003E6373" w:rsidP="00560B82">
      <w:pPr>
        <w:spacing w:after="0"/>
        <w:ind w:left="2832" w:hanging="2832"/>
        <w:rPr>
          <w:sz w:val="24"/>
          <w:szCs w:val="24"/>
        </w:rPr>
      </w:pPr>
      <w:r w:rsidRPr="00253D79">
        <w:rPr>
          <w:sz w:val="24"/>
          <w:szCs w:val="24"/>
        </w:rPr>
        <w:tab/>
      </w:r>
    </w:p>
    <w:p w14:paraId="1D1C8D52" w14:textId="08F08E94" w:rsidR="003E6373" w:rsidRPr="00253D79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 xml:space="preserve">Štartni čas: </w:t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</w:r>
      <w:r w:rsidR="006F0A0B">
        <w:rPr>
          <w:sz w:val="24"/>
          <w:szCs w:val="24"/>
        </w:rPr>
        <w:tab/>
      </w:r>
      <w:r w:rsidRPr="00253D79">
        <w:rPr>
          <w:sz w:val="24"/>
          <w:szCs w:val="24"/>
        </w:rPr>
        <w:t xml:space="preserve">Štartni časi bodo objavljeni dan pred začetkom turnirja </w:t>
      </w:r>
      <w:r w:rsidR="00AB63D7">
        <w:rPr>
          <w:sz w:val="24"/>
          <w:szCs w:val="24"/>
        </w:rPr>
        <w:t>po</w:t>
      </w:r>
      <w:r w:rsidRPr="00253D79">
        <w:rPr>
          <w:sz w:val="24"/>
          <w:szCs w:val="24"/>
        </w:rPr>
        <w:t xml:space="preserve"> 1</w:t>
      </w:r>
      <w:r w:rsidR="00AB63D7">
        <w:rPr>
          <w:sz w:val="24"/>
          <w:szCs w:val="24"/>
        </w:rPr>
        <w:t>5-ti uri.</w:t>
      </w:r>
      <w:r w:rsidRPr="00253D79">
        <w:rPr>
          <w:sz w:val="24"/>
          <w:szCs w:val="24"/>
        </w:rPr>
        <w:t xml:space="preserve"> </w:t>
      </w:r>
    </w:p>
    <w:p w14:paraId="6B664360" w14:textId="676CA3AD" w:rsidR="003E6373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 xml:space="preserve">Udarjališča: </w:t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</w:r>
      <w:r w:rsidR="006F0A0B">
        <w:rPr>
          <w:sz w:val="24"/>
          <w:szCs w:val="24"/>
        </w:rPr>
        <w:tab/>
      </w:r>
      <w:r w:rsidRPr="00253D79">
        <w:rPr>
          <w:sz w:val="24"/>
          <w:szCs w:val="24"/>
        </w:rPr>
        <w:t>Dame rdeča udarjališča in gospodje rumena udarjališča</w:t>
      </w:r>
      <w:r w:rsidR="006347AC">
        <w:rPr>
          <w:sz w:val="24"/>
          <w:szCs w:val="24"/>
        </w:rPr>
        <w:t>.</w:t>
      </w:r>
    </w:p>
    <w:p w14:paraId="3D09BEC3" w14:textId="77777777" w:rsidR="00027E13" w:rsidRPr="00253D79" w:rsidRDefault="00027E13" w:rsidP="003E6373">
      <w:pPr>
        <w:spacing w:after="0"/>
        <w:rPr>
          <w:sz w:val="24"/>
          <w:szCs w:val="24"/>
        </w:rPr>
      </w:pPr>
    </w:p>
    <w:p w14:paraId="2A07954C" w14:textId="4B0EC410" w:rsidR="00D97510" w:rsidRDefault="00457007" w:rsidP="00FF721C">
      <w:pPr>
        <w:spacing w:after="0"/>
        <w:rPr>
          <w:sz w:val="24"/>
          <w:szCs w:val="24"/>
        </w:rPr>
      </w:pPr>
      <w:r>
        <w:rPr>
          <w:sz w:val="24"/>
          <w:szCs w:val="24"/>
        </w:rPr>
        <w:t>Pokali</w:t>
      </w:r>
      <w:r>
        <w:rPr>
          <w:sz w:val="24"/>
          <w:szCs w:val="24"/>
        </w:rPr>
        <w:tab/>
      </w:r>
      <w:r w:rsidR="00FF721C">
        <w:rPr>
          <w:sz w:val="24"/>
          <w:szCs w:val="24"/>
        </w:rPr>
        <w:t>:</w:t>
      </w:r>
      <w:r w:rsidR="00FF721C">
        <w:rPr>
          <w:sz w:val="24"/>
          <w:szCs w:val="24"/>
        </w:rPr>
        <w:tab/>
      </w:r>
      <w:r w:rsidR="00FF721C">
        <w:rPr>
          <w:sz w:val="24"/>
          <w:szCs w:val="24"/>
        </w:rPr>
        <w:tab/>
      </w:r>
      <w:r w:rsidR="00D10C03">
        <w:rPr>
          <w:sz w:val="24"/>
          <w:szCs w:val="24"/>
        </w:rPr>
        <w:tab/>
      </w:r>
      <w:r w:rsidR="00D9751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M</w:t>
      </w:r>
      <w:r w:rsidR="00D97510">
        <w:rPr>
          <w:sz w:val="24"/>
          <w:szCs w:val="24"/>
        </w:rPr>
        <w:t>esto Bruto</w:t>
      </w:r>
      <w:r w:rsidR="00316EE7">
        <w:rPr>
          <w:sz w:val="24"/>
          <w:szCs w:val="24"/>
        </w:rPr>
        <w:t xml:space="preserve"> </w:t>
      </w:r>
      <w:r w:rsidR="00D97510">
        <w:rPr>
          <w:sz w:val="24"/>
          <w:szCs w:val="24"/>
        </w:rPr>
        <w:t xml:space="preserve">– </w:t>
      </w:r>
      <w:r>
        <w:rPr>
          <w:sz w:val="24"/>
          <w:szCs w:val="24"/>
        </w:rPr>
        <w:t>Manager</w:t>
      </w:r>
    </w:p>
    <w:p w14:paraId="1AFBC005" w14:textId="565DF41E" w:rsidR="00457007" w:rsidRPr="00457007" w:rsidRDefault="00457007" w:rsidP="004570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Mesto Bruto - Managerke</w:t>
      </w:r>
    </w:p>
    <w:p w14:paraId="4A80D2E8" w14:textId="4D67CE6A" w:rsidR="00FF721C" w:rsidRPr="00457007" w:rsidRDefault="00457007" w:rsidP="0045700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Neto A,B,C</w:t>
      </w:r>
    </w:p>
    <w:p w14:paraId="2F559BAE" w14:textId="334D4FB3" w:rsidR="003E6373" w:rsidRDefault="005A7765" w:rsidP="006D25BB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HCP skupine:</w:t>
      </w:r>
    </w:p>
    <w:p w14:paraId="10F4D4BA" w14:textId="26C707E5" w:rsidR="005A7765" w:rsidRDefault="005A7765" w:rsidP="005A77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A: 0-1</w:t>
      </w:r>
      <w:r w:rsidR="006D25BB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6D25BB">
        <w:rPr>
          <w:sz w:val="24"/>
          <w:szCs w:val="24"/>
        </w:rPr>
        <w:t>5</w:t>
      </w:r>
    </w:p>
    <w:p w14:paraId="446D261A" w14:textId="6DAA723B" w:rsidR="005A7765" w:rsidRDefault="005A7765" w:rsidP="005A77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B: 1</w:t>
      </w:r>
      <w:r w:rsidR="006D25BB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6D25BB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6D25BB">
        <w:rPr>
          <w:sz w:val="24"/>
          <w:szCs w:val="24"/>
        </w:rPr>
        <w:t>35,5</w:t>
      </w:r>
    </w:p>
    <w:p w14:paraId="52D5F541" w14:textId="6AD13FB0" w:rsidR="005A7765" w:rsidRDefault="005A7765" w:rsidP="005A77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C: </w:t>
      </w:r>
      <w:r w:rsidR="006D25BB">
        <w:rPr>
          <w:sz w:val="24"/>
          <w:szCs w:val="24"/>
        </w:rPr>
        <w:t>35,4</w:t>
      </w:r>
      <w:r>
        <w:rPr>
          <w:sz w:val="24"/>
          <w:szCs w:val="24"/>
        </w:rPr>
        <w:t>-</w:t>
      </w:r>
      <w:r w:rsidR="006D25BB">
        <w:rPr>
          <w:sz w:val="24"/>
          <w:szCs w:val="24"/>
        </w:rPr>
        <w:t>54</w:t>
      </w:r>
    </w:p>
    <w:p w14:paraId="010E2B33" w14:textId="60AB8F11" w:rsidR="00D97510" w:rsidRDefault="005A7765" w:rsidP="003E63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510">
        <w:rPr>
          <w:sz w:val="24"/>
          <w:szCs w:val="24"/>
        </w:rPr>
        <w:t xml:space="preserve">Najdaljši udarec v kategoriji </w:t>
      </w:r>
      <w:r w:rsidR="00457007">
        <w:rPr>
          <w:sz w:val="24"/>
          <w:szCs w:val="24"/>
        </w:rPr>
        <w:t>skupno</w:t>
      </w:r>
      <w:r w:rsidR="00D97510">
        <w:rPr>
          <w:sz w:val="24"/>
          <w:szCs w:val="24"/>
        </w:rPr>
        <w:t xml:space="preserve"> – </w:t>
      </w:r>
      <w:r w:rsidR="00457007">
        <w:rPr>
          <w:sz w:val="24"/>
          <w:szCs w:val="24"/>
        </w:rPr>
        <w:t>4</w:t>
      </w:r>
      <w:r w:rsidR="00D97510">
        <w:rPr>
          <w:sz w:val="24"/>
          <w:szCs w:val="24"/>
        </w:rPr>
        <w:t>. luknja</w:t>
      </w:r>
    </w:p>
    <w:p w14:paraId="400CA728" w14:textId="45048669" w:rsidR="003E6373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</w:r>
      <w:r w:rsidR="00D10C03">
        <w:rPr>
          <w:sz w:val="24"/>
          <w:szCs w:val="24"/>
        </w:rPr>
        <w:tab/>
      </w:r>
      <w:r w:rsidR="00D97510">
        <w:rPr>
          <w:sz w:val="24"/>
          <w:szCs w:val="24"/>
        </w:rPr>
        <w:t xml:space="preserve">Najbližje zastavici v kategoriji </w:t>
      </w:r>
      <w:r w:rsidR="00457007">
        <w:rPr>
          <w:sz w:val="24"/>
          <w:szCs w:val="24"/>
        </w:rPr>
        <w:t>skupno</w:t>
      </w:r>
      <w:r w:rsidR="00D97510">
        <w:rPr>
          <w:sz w:val="24"/>
          <w:szCs w:val="24"/>
        </w:rPr>
        <w:t xml:space="preserve"> – </w:t>
      </w:r>
      <w:r w:rsidR="00457007">
        <w:rPr>
          <w:sz w:val="24"/>
          <w:szCs w:val="24"/>
        </w:rPr>
        <w:t>6</w:t>
      </w:r>
      <w:r w:rsidR="00D97510">
        <w:rPr>
          <w:sz w:val="24"/>
          <w:szCs w:val="24"/>
        </w:rPr>
        <w:t>.luknja</w:t>
      </w:r>
    </w:p>
    <w:p w14:paraId="59A550B8" w14:textId="3616963C" w:rsidR="00F63F0C" w:rsidRDefault="00F63F0C" w:rsidP="003E6373">
      <w:pPr>
        <w:spacing w:after="0"/>
        <w:rPr>
          <w:sz w:val="24"/>
          <w:szCs w:val="24"/>
        </w:rPr>
      </w:pPr>
    </w:p>
    <w:p w14:paraId="1B8E4B26" w14:textId="77777777" w:rsidR="00F63F0C" w:rsidRDefault="00F63F0C" w:rsidP="003E6373">
      <w:pPr>
        <w:spacing w:after="0"/>
        <w:rPr>
          <w:sz w:val="24"/>
          <w:szCs w:val="24"/>
        </w:rPr>
      </w:pPr>
    </w:p>
    <w:p w14:paraId="4AE92404" w14:textId="77777777" w:rsidR="00027E13" w:rsidRDefault="00027E13" w:rsidP="003E6373">
      <w:pPr>
        <w:spacing w:after="0"/>
        <w:rPr>
          <w:sz w:val="24"/>
          <w:szCs w:val="24"/>
        </w:rPr>
      </w:pPr>
    </w:p>
    <w:p w14:paraId="4F09C62D" w14:textId="61FA63C7" w:rsidR="00F63F0C" w:rsidRDefault="00457007" w:rsidP="00F63F0C">
      <w:pPr>
        <w:spacing w:after="0"/>
        <w:ind w:left="2832" w:hanging="2832"/>
        <w:rPr>
          <w:sz w:val="24"/>
          <w:szCs w:val="24"/>
        </w:rPr>
      </w:pPr>
      <w:r>
        <w:rPr>
          <w:sz w:val="24"/>
          <w:szCs w:val="24"/>
        </w:rPr>
        <w:t>Nagrade:</w:t>
      </w:r>
      <w:r>
        <w:rPr>
          <w:sz w:val="24"/>
          <w:szCs w:val="24"/>
        </w:rPr>
        <w:tab/>
      </w:r>
      <w:r w:rsidR="00F63F0C">
        <w:rPr>
          <w:sz w:val="24"/>
          <w:szCs w:val="24"/>
        </w:rPr>
        <w:t xml:space="preserve">Zmagovalci dobijo kelih od steklarne Rogaška ter vabilo v njihov salon v Ljubljani ter </w:t>
      </w:r>
      <w:r w:rsidR="003801B0">
        <w:rPr>
          <w:sz w:val="24"/>
          <w:szCs w:val="24"/>
        </w:rPr>
        <w:t>15</w:t>
      </w:r>
      <w:r w:rsidR="00F63F0C">
        <w:rPr>
          <w:sz w:val="24"/>
          <w:szCs w:val="24"/>
        </w:rPr>
        <w:t>% popusta.</w:t>
      </w:r>
    </w:p>
    <w:p w14:paraId="425E95F9" w14:textId="1503D4DC" w:rsidR="00457007" w:rsidRDefault="007015D5" w:rsidP="00F63F0C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Vse praktične nagrade se žrebajo med vsemi golfisti, ki so igrali, po končani razglasitvi. </w:t>
      </w:r>
      <w:r>
        <w:rPr>
          <w:sz w:val="24"/>
          <w:szCs w:val="24"/>
        </w:rPr>
        <w:tab/>
      </w:r>
    </w:p>
    <w:p w14:paraId="11645737" w14:textId="78214030" w:rsidR="00522562" w:rsidRDefault="007015D5" w:rsidP="003801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Pravico, do prejema nagrade imajo samo tisti, ki so ob žrebanju prisotni.</w:t>
      </w:r>
    </w:p>
    <w:p w14:paraId="6CB8AE69" w14:textId="7773E6FA" w:rsidR="00B34C7F" w:rsidRDefault="00B34C7F" w:rsidP="00C714A9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Letna karta za leto 2023 na CUBO Golf igrišču</w:t>
      </w:r>
    </w:p>
    <w:p w14:paraId="6E430086" w14:textId="1BA03908" w:rsidR="00F63F0C" w:rsidRDefault="00F63F0C" w:rsidP="00C714A9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Bon v vrednosti 100€ pri laserski kliniki Medilase. </w:t>
      </w:r>
    </w:p>
    <w:p w14:paraId="0C070027" w14:textId="684E1388" w:rsidR="00F63F0C" w:rsidRDefault="00F63F0C" w:rsidP="003E63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Komplet pisal Wellington</w:t>
      </w:r>
      <w:r w:rsidR="00522562">
        <w:rPr>
          <w:sz w:val="24"/>
          <w:szCs w:val="24"/>
        </w:rPr>
        <w:t>.</w:t>
      </w:r>
    </w:p>
    <w:p w14:paraId="4D671F0D" w14:textId="5D0E26CD" w:rsidR="00522562" w:rsidRDefault="00522562" w:rsidP="003E63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Igralnina na igrišču </w:t>
      </w:r>
      <w:r w:rsidRPr="00522562">
        <w:rPr>
          <w:sz w:val="24"/>
          <w:szCs w:val="24"/>
        </w:rPr>
        <w:t xml:space="preserve">Cubo Golf </w:t>
      </w:r>
    </w:p>
    <w:p w14:paraId="7B97AA34" w14:textId="6CD95949" w:rsidR="00522562" w:rsidRDefault="00522562" w:rsidP="003E63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Visokokavosti Prehranski dodatki Ars Pharma</w:t>
      </w:r>
    </w:p>
    <w:p w14:paraId="6943322A" w14:textId="318EAB67" w:rsidR="00522562" w:rsidRDefault="00522562" w:rsidP="003E63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Visokokakovostni vitaminski dodatki podjetja Minka</w:t>
      </w:r>
    </w:p>
    <w:p w14:paraId="49526F26" w14:textId="749E1449" w:rsidR="00522562" w:rsidRDefault="00522562" w:rsidP="003E63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Visokokakovostni izdelki podjetja Nabie</w:t>
      </w:r>
    </w:p>
    <w:p w14:paraId="6F7D2223" w14:textId="1DB420B0" w:rsidR="00522562" w:rsidRDefault="00522562" w:rsidP="003E63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Bon za Balls&amp;Lights na Cubo Golfu </w:t>
      </w:r>
    </w:p>
    <w:p w14:paraId="45E41B60" w14:textId="6CBAE718" w:rsidR="00F63F0C" w:rsidRDefault="00F63F0C" w:rsidP="003E63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382AA7" w14:textId="77777777" w:rsidR="007015D5" w:rsidRPr="00D177CB" w:rsidRDefault="007015D5" w:rsidP="003E6373">
      <w:pPr>
        <w:spacing w:after="0"/>
        <w:rPr>
          <w:b/>
          <w:bCs/>
          <w:sz w:val="24"/>
          <w:szCs w:val="24"/>
        </w:rPr>
      </w:pPr>
      <w:r w:rsidRPr="00D177CB">
        <w:rPr>
          <w:b/>
          <w:bCs/>
          <w:sz w:val="24"/>
          <w:szCs w:val="24"/>
        </w:rPr>
        <w:t>Glavna nagrada:</w:t>
      </w:r>
      <w:r w:rsidRPr="00D177CB">
        <w:rPr>
          <w:b/>
          <w:bCs/>
          <w:sz w:val="24"/>
          <w:szCs w:val="24"/>
        </w:rPr>
        <w:tab/>
      </w:r>
      <w:r w:rsidRPr="00D177CB">
        <w:rPr>
          <w:b/>
          <w:bCs/>
          <w:sz w:val="24"/>
          <w:szCs w:val="24"/>
        </w:rPr>
        <w:tab/>
        <w:t>Letna karta CUBO Golf za leto 2023</w:t>
      </w:r>
    </w:p>
    <w:p w14:paraId="4F48DFC3" w14:textId="0CE49379" w:rsidR="00D97510" w:rsidRDefault="007015D5" w:rsidP="00027E13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>Glavna nagrada se bo žrebala na zaključnem turnirju 27.10.2022</w:t>
      </w:r>
      <w:r w:rsidR="00D177CB">
        <w:rPr>
          <w:sz w:val="24"/>
          <w:szCs w:val="24"/>
        </w:rPr>
        <w:t>. Pravico do žrebanja bodo imeli vsi igralci, ki bodo igrali najmanj 2 turni</w:t>
      </w:r>
      <w:r w:rsidR="00247FCC">
        <w:rPr>
          <w:sz w:val="24"/>
          <w:szCs w:val="24"/>
        </w:rPr>
        <w:t>r</w:t>
      </w:r>
      <w:r w:rsidR="00D177CB">
        <w:rPr>
          <w:sz w:val="24"/>
          <w:szCs w:val="24"/>
        </w:rPr>
        <w:t>ja, plus končni turnir in, ki bodo prisotni na končnem žrebanju.</w:t>
      </w:r>
    </w:p>
    <w:p w14:paraId="5545C422" w14:textId="77777777" w:rsidR="00027E13" w:rsidRDefault="00027E13" w:rsidP="00027E13">
      <w:pPr>
        <w:spacing w:after="0"/>
        <w:ind w:left="2832"/>
        <w:rPr>
          <w:sz w:val="24"/>
          <w:szCs w:val="24"/>
        </w:rPr>
      </w:pPr>
    </w:p>
    <w:p w14:paraId="76A2832B" w14:textId="2992DEB1" w:rsidR="003E6373" w:rsidRPr="006F0A0B" w:rsidRDefault="003E6373" w:rsidP="006F0A0B">
      <w:pPr>
        <w:spacing w:after="0"/>
        <w:ind w:left="2832" w:hanging="2832"/>
      </w:pPr>
      <w:r w:rsidRPr="00253D79">
        <w:rPr>
          <w:sz w:val="24"/>
          <w:szCs w:val="24"/>
        </w:rPr>
        <w:t>Pravila:</w:t>
      </w:r>
      <w:r w:rsidR="00D10C03">
        <w:rPr>
          <w:sz w:val="24"/>
          <w:szCs w:val="24"/>
        </w:rPr>
        <w:t xml:space="preserve"> </w:t>
      </w:r>
      <w:r w:rsidR="006F0A0B">
        <w:rPr>
          <w:sz w:val="24"/>
          <w:szCs w:val="24"/>
        </w:rPr>
        <w:tab/>
      </w:r>
      <w:r w:rsidR="00D10C03" w:rsidRPr="006F0A0B">
        <w:t xml:space="preserve">Tekmovanje bo potekalo v skladu s Pravili golfa in s pravili Amaterskega Statusa odobrenimi s strani R&amp;A Rules Limited &amp; USGA, lokalnimi pravili, ki so v skladu s Pravili golfa in so odobrena s strani tekmovalne komisije, ter v skladu s pravili EGA Handicap System-a 2020. Enak rezultat: ob morebitnem enakem rezultatu se upošteva boljši bruto rezultat na zadnjih, šestih luknjah, treh luknjah, </w:t>
      </w:r>
      <w:r w:rsidR="00457007">
        <w:t>9</w:t>
      </w:r>
      <w:r w:rsidR="00D10C03" w:rsidRPr="006F0A0B">
        <w:t>. luknji. Če še vedno ni odločeno, o uvrstitvi odloča žreb.</w:t>
      </w:r>
      <w:r w:rsidR="00457007">
        <w:t xml:space="preserve"> Prednost ima Bruto pred Neto.</w:t>
      </w:r>
    </w:p>
    <w:p w14:paraId="1D9213F3" w14:textId="77777777" w:rsidR="00F75657" w:rsidRPr="00253D79" w:rsidRDefault="00F75657" w:rsidP="00F75657">
      <w:pPr>
        <w:spacing w:after="0"/>
        <w:ind w:left="2832" w:hanging="2832"/>
        <w:rPr>
          <w:sz w:val="24"/>
          <w:szCs w:val="24"/>
        </w:rPr>
      </w:pPr>
    </w:p>
    <w:p w14:paraId="538EF7AA" w14:textId="77777777" w:rsidR="003E6373" w:rsidRPr="00253D79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>Sodnik:</w:t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  <w:t>Miha Repovž</w:t>
      </w:r>
    </w:p>
    <w:p w14:paraId="1A1C4853" w14:textId="5D5B2562" w:rsidR="003E6373" w:rsidRPr="00253D79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>Tekmovalna komisija:</w:t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</w:r>
      <w:r w:rsidR="00027E13">
        <w:rPr>
          <w:sz w:val="24"/>
          <w:szCs w:val="24"/>
        </w:rPr>
        <w:t>Gregor Vehovec, Saša Gjerkiš</w:t>
      </w:r>
      <w:r w:rsidR="006D25BB">
        <w:rPr>
          <w:sz w:val="24"/>
          <w:szCs w:val="24"/>
        </w:rPr>
        <w:t>,</w:t>
      </w:r>
      <w:r w:rsidR="005E0988">
        <w:rPr>
          <w:sz w:val="24"/>
          <w:szCs w:val="24"/>
        </w:rPr>
        <w:t xml:space="preserve"> Triller</w:t>
      </w:r>
      <w:r w:rsidR="004A0568">
        <w:rPr>
          <w:sz w:val="24"/>
          <w:szCs w:val="24"/>
        </w:rPr>
        <w:t xml:space="preserve"> Luka</w:t>
      </w:r>
    </w:p>
    <w:p w14:paraId="4A0F5512" w14:textId="17A9F11C" w:rsidR="003E6373" w:rsidRDefault="003E6373" w:rsidP="003E6373">
      <w:pPr>
        <w:spacing w:after="0"/>
        <w:rPr>
          <w:sz w:val="24"/>
          <w:szCs w:val="24"/>
        </w:rPr>
      </w:pPr>
      <w:r w:rsidRPr="00253D79">
        <w:rPr>
          <w:sz w:val="24"/>
          <w:szCs w:val="24"/>
        </w:rPr>
        <w:t xml:space="preserve">Pritožbe: </w:t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</w:r>
      <w:r w:rsidRPr="00253D79">
        <w:rPr>
          <w:sz w:val="24"/>
          <w:szCs w:val="24"/>
        </w:rPr>
        <w:tab/>
        <w:t>15 minut po razglasitvi rezultatov.</w:t>
      </w:r>
    </w:p>
    <w:p w14:paraId="6D936EF9" w14:textId="77777777" w:rsidR="00D97510" w:rsidRDefault="00D97510" w:rsidP="003E6373">
      <w:pPr>
        <w:spacing w:after="0"/>
        <w:rPr>
          <w:sz w:val="24"/>
          <w:szCs w:val="24"/>
        </w:rPr>
      </w:pPr>
    </w:p>
    <w:p w14:paraId="2F36C582" w14:textId="77777777" w:rsidR="00D97510" w:rsidRPr="00AB63D7" w:rsidRDefault="00D97510" w:rsidP="00D97510">
      <w:pPr>
        <w:spacing w:after="0"/>
        <w:jc w:val="center"/>
        <w:rPr>
          <w:b/>
          <w:bCs/>
          <w:sz w:val="24"/>
          <w:szCs w:val="24"/>
        </w:rPr>
      </w:pPr>
      <w:r w:rsidRPr="00AB63D7">
        <w:rPr>
          <w:b/>
          <w:bCs/>
          <w:sz w:val="24"/>
          <w:szCs w:val="24"/>
        </w:rPr>
        <w:t xml:space="preserve">OPOMBA: </w:t>
      </w:r>
    </w:p>
    <w:p w14:paraId="0CA70CFE" w14:textId="77777777" w:rsidR="006F0A0B" w:rsidRPr="00AB63D7" w:rsidRDefault="006F0A0B" w:rsidP="006F0A0B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AB63D7">
        <w:rPr>
          <w:b/>
          <w:bCs/>
          <w:i/>
          <w:iCs/>
          <w:sz w:val="20"/>
          <w:szCs w:val="20"/>
        </w:rPr>
        <w:t>Uporaba avtomobilov je dovoljena. Igralci tekmujejo na lastno odgovornost.</w:t>
      </w:r>
    </w:p>
    <w:p w14:paraId="49DF0A9D" w14:textId="7FAA2B96" w:rsidR="006F0A0B" w:rsidRPr="00AB63D7" w:rsidRDefault="006F0A0B" w:rsidP="006F0A0B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AB63D7">
        <w:rPr>
          <w:b/>
          <w:bCs/>
          <w:i/>
          <w:iCs/>
          <w:sz w:val="20"/>
          <w:szCs w:val="20"/>
        </w:rPr>
        <w:t>Uporaba elektronskih merilnih naprav za merjenje razdalje je dovoljena</w:t>
      </w:r>
    </w:p>
    <w:sectPr w:rsidR="006F0A0B" w:rsidRPr="00AB63D7" w:rsidSect="00D10C03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9C0"/>
    <w:multiLevelType w:val="hybridMultilevel"/>
    <w:tmpl w:val="544A00C2"/>
    <w:lvl w:ilvl="0" w:tplc="0424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8C00AA7"/>
    <w:multiLevelType w:val="hybridMultilevel"/>
    <w:tmpl w:val="7E027388"/>
    <w:lvl w:ilvl="0" w:tplc="B8FA065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3CC21B62"/>
    <w:multiLevelType w:val="hybridMultilevel"/>
    <w:tmpl w:val="EE420C76"/>
    <w:lvl w:ilvl="0" w:tplc="771CD76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DDF3A70"/>
    <w:multiLevelType w:val="hybridMultilevel"/>
    <w:tmpl w:val="5A6EB91A"/>
    <w:lvl w:ilvl="0" w:tplc="6F50DF9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6648321F"/>
    <w:multiLevelType w:val="hybridMultilevel"/>
    <w:tmpl w:val="D29C2C16"/>
    <w:lvl w:ilvl="0" w:tplc="0424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7DBB5502"/>
    <w:multiLevelType w:val="hybridMultilevel"/>
    <w:tmpl w:val="672ECBE4"/>
    <w:lvl w:ilvl="0" w:tplc="B1BE58F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2032221784">
    <w:abstractNumId w:val="0"/>
  </w:num>
  <w:num w:numId="2" w16cid:durableId="485899871">
    <w:abstractNumId w:val="4"/>
  </w:num>
  <w:num w:numId="3" w16cid:durableId="1267226545">
    <w:abstractNumId w:val="5"/>
  </w:num>
  <w:num w:numId="4" w16cid:durableId="201719959">
    <w:abstractNumId w:val="1"/>
  </w:num>
  <w:num w:numId="5" w16cid:durableId="1787383727">
    <w:abstractNumId w:val="2"/>
  </w:num>
  <w:num w:numId="6" w16cid:durableId="982125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A3"/>
    <w:rsid w:val="0000662D"/>
    <w:rsid w:val="00027E13"/>
    <w:rsid w:val="00034AB6"/>
    <w:rsid w:val="00075389"/>
    <w:rsid w:val="001B6B14"/>
    <w:rsid w:val="002231EA"/>
    <w:rsid w:val="00247FCC"/>
    <w:rsid w:val="00300E5A"/>
    <w:rsid w:val="00316EE7"/>
    <w:rsid w:val="003237FF"/>
    <w:rsid w:val="003801B0"/>
    <w:rsid w:val="00386B31"/>
    <w:rsid w:val="003E6373"/>
    <w:rsid w:val="003F4C35"/>
    <w:rsid w:val="00457007"/>
    <w:rsid w:val="004A0568"/>
    <w:rsid w:val="004A7828"/>
    <w:rsid w:val="004F0284"/>
    <w:rsid w:val="00522562"/>
    <w:rsid w:val="00560B82"/>
    <w:rsid w:val="00567723"/>
    <w:rsid w:val="005A7765"/>
    <w:rsid w:val="005E0988"/>
    <w:rsid w:val="006347AC"/>
    <w:rsid w:val="00635016"/>
    <w:rsid w:val="006D25BB"/>
    <w:rsid w:val="006F0A0B"/>
    <w:rsid w:val="007015D5"/>
    <w:rsid w:val="007608B0"/>
    <w:rsid w:val="007654DD"/>
    <w:rsid w:val="007D169D"/>
    <w:rsid w:val="007E1D7C"/>
    <w:rsid w:val="008536C9"/>
    <w:rsid w:val="008D7430"/>
    <w:rsid w:val="008E1921"/>
    <w:rsid w:val="0097108B"/>
    <w:rsid w:val="009861D9"/>
    <w:rsid w:val="009B2F62"/>
    <w:rsid w:val="00A57146"/>
    <w:rsid w:val="00A62F5A"/>
    <w:rsid w:val="00A94ECE"/>
    <w:rsid w:val="00AB63D7"/>
    <w:rsid w:val="00B34C7F"/>
    <w:rsid w:val="00B3692F"/>
    <w:rsid w:val="00B858EE"/>
    <w:rsid w:val="00B95E18"/>
    <w:rsid w:val="00C714A9"/>
    <w:rsid w:val="00D10C03"/>
    <w:rsid w:val="00D177CB"/>
    <w:rsid w:val="00D333A3"/>
    <w:rsid w:val="00D97510"/>
    <w:rsid w:val="00DE7D20"/>
    <w:rsid w:val="00F0795F"/>
    <w:rsid w:val="00F63F0C"/>
    <w:rsid w:val="00F75657"/>
    <w:rsid w:val="00FB632A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889E"/>
  <w15:chartTrackingRefBased/>
  <w15:docId w15:val="{F3D21F83-1335-4B70-9F9E-57DCE248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Repovž</dc:creator>
  <cp:keywords/>
  <dc:description/>
  <cp:lastModifiedBy>Office</cp:lastModifiedBy>
  <cp:revision>2</cp:revision>
  <cp:lastPrinted>2020-10-12T07:19:00Z</cp:lastPrinted>
  <dcterms:created xsi:type="dcterms:W3CDTF">2022-10-22T09:20:00Z</dcterms:created>
  <dcterms:modified xsi:type="dcterms:W3CDTF">2022-10-22T09:20:00Z</dcterms:modified>
</cp:coreProperties>
</file>